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BC4C" w14:textId="77777777" w:rsidR="00AC3062" w:rsidRPr="0062011C" w:rsidRDefault="00AC3062" w:rsidP="00AC3062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AMPIRAN</w:t>
      </w:r>
      <w:r w:rsidRPr="00620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</w:t>
      </w:r>
      <w:r w:rsidRPr="0062011C">
        <w:rPr>
          <w:rFonts w:ascii="Arial" w:hAnsi="Arial" w:cs="Arial"/>
          <w:sz w:val="24"/>
          <w:szCs w:val="24"/>
        </w:rPr>
        <w:t xml:space="preserve"> KEPUTUSAN KETUA DEWAN PENGURUS KORPRI KABUPATEN BLITAR</w:t>
      </w:r>
    </w:p>
    <w:p w14:paraId="4D576362" w14:textId="77777777" w:rsidR="00AC3062" w:rsidRPr="0062011C" w:rsidRDefault="00AC3062" w:rsidP="00AC3062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NOMOR </w:t>
      </w:r>
      <w:r w:rsidRPr="0062011C">
        <w:rPr>
          <w:rFonts w:ascii="Arial" w:hAnsi="Arial" w:cs="Arial"/>
          <w:sz w:val="24"/>
          <w:szCs w:val="24"/>
        </w:rPr>
        <w:tab/>
        <w:t>: 60/KEP/DP-KAB/XI/2019</w:t>
      </w:r>
    </w:p>
    <w:p w14:paraId="2C8C9426" w14:textId="77777777" w:rsidR="00AC3062" w:rsidRPr="0062011C" w:rsidRDefault="00AC3062" w:rsidP="00AC3062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TANGGAL</w:t>
      </w:r>
      <w:r w:rsidRPr="0062011C">
        <w:rPr>
          <w:rFonts w:ascii="Arial" w:hAnsi="Arial" w:cs="Arial"/>
          <w:sz w:val="24"/>
          <w:szCs w:val="24"/>
        </w:rPr>
        <w:tab/>
        <w:t>: 19 November 2019</w:t>
      </w:r>
    </w:p>
    <w:p w14:paraId="6935F9C4" w14:textId="77777777" w:rsidR="00AC3062" w:rsidRPr="0062011C" w:rsidRDefault="00AC3062" w:rsidP="00D23328">
      <w:pPr>
        <w:rPr>
          <w:rFonts w:ascii="Arial" w:hAnsi="Arial" w:cs="Arial"/>
          <w:sz w:val="24"/>
          <w:szCs w:val="24"/>
        </w:rPr>
      </w:pPr>
    </w:p>
    <w:p w14:paraId="58A915C6" w14:textId="77777777" w:rsidR="00CB3A75" w:rsidRDefault="00D23328" w:rsidP="007062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2ACA">
        <w:rPr>
          <w:rFonts w:ascii="Arial" w:hAnsi="Arial" w:cs="Arial"/>
          <w:b/>
          <w:bCs/>
          <w:sz w:val="24"/>
          <w:szCs w:val="24"/>
        </w:rPr>
        <w:t xml:space="preserve">PERMOHONAN BANTUAN </w:t>
      </w:r>
    </w:p>
    <w:p w14:paraId="75DA4F98" w14:textId="37754D9C" w:rsidR="00D23328" w:rsidRPr="00642ACA" w:rsidRDefault="0000724C" w:rsidP="007062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BANTUAN </w:t>
      </w:r>
      <w:r w:rsidR="00D23328" w:rsidRPr="00642ACA">
        <w:rPr>
          <w:rFonts w:ascii="Arial" w:hAnsi="Arial" w:cs="Arial"/>
          <w:b/>
          <w:bCs/>
          <w:sz w:val="24"/>
          <w:szCs w:val="24"/>
        </w:rPr>
        <w:t>SOSIAL</w:t>
      </w:r>
    </w:p>
    <w:p w14:paraId="532C77F3" w14:textId="0096D146" w:rsidR="00D23328" w:rsidRDefault="00D23328" w:rsidP="00D23328">
      <w:pPr>
        <w:rPr>
          <w:rFonts w:ascii="Arial" w:hAnsi="Arial" w:cs="Arial"/>
          <w:sz w:val="24"/>
          <w:szCs w:val="24"/>
        </w:rPr>
      </w:pPr>
    </w:p>
    <w:p w14:paraId="34E723C0" w14:textId="77777777" w:rsidR="002104C0" w:rsidRPr="0062011C" w:rsidRDefault="002104C0" w:rsidP="00D23328">
      <w:pPr>
        <w:rPr>
          <w:rFonts w:ascii="Arial" w:hAnsi="Arial" w:cs="Arial"/>
          <w:sz w:val="24"/>
          <w:szCs w:val="24"/>
        </w:rPr>
      </w:pPr>
    </w:p>
    <w:p w14:paraId="2577606A" w14:textId="77777777" w:rsidR="007062A1" w:rsidRPr="0062011C" w:rsidRDefault="007062A1" w:rsidP="007062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Kepada Yth;</w:t>
      </w:r>
    </w:p>
    <w:p w14:paraId="6FBA8737" w14:textId="77777777" w:rsidR="007062A1" w:rsidRPr="0062011C" w:rsidRDefault="007062A1" w:rsidP="007062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Ketua Dewan Pengurus </w:t>
      </w:r>
    </w:p>
    <w:p w14:paraId="61E23879" w14:textId="77777777" w:rsidR="007062A1" w:rsidRPr="0062011C" w:rsidRDefault="007062A1" w:rsidP="007062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KORPRI Kabupaten Blitar</w:t>
      </w:r>
    </w:p>
    <w:p w14:paraId="36427829" w14:textId="77777777" w:rsidR="007062A1" w:rsidRDefault="007062A1" w:rsidP="00D23328">
      <w:pPr>
        <w:rPr>
          <w:rFonts w:ascii="Arial" w:hAnsi="Arial" w:cs="Arial"/>
          <w:sz w:val="24"/>
          <w:szCs w:val="24"/>
        </w:rPr>
      </w:pPr>
    </w:p>
    <w:p w14:paraId="3C4851D7" w14:textId="3E9D5E96" w:rsidR="00D23328" w:rsidRPr="0062011C" w:rsidRDefault="00D23328" w:rsidP="00D23328">
      <w:pPr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Dari pemohon</w:t>
      </w:r>
    </w:p>
    <w:p w14:paraId="2388DE0B" w14:textId="77C403E8" w:rsidR="00722C7A" w:rsidRPr="0062011C" w:rsidRDefault="00722C7A" w:rsidP="007558B9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Nama</w:t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  <w:t>:……………………………………………………………</w:t>
      </w:r>
    </w:p>
    <w:p w14:paraId="6A84A567" w14:textId="53D208F3" w:rsidR="00722C7A" w:rsidRPr="0062011C" w:rsidRDefault="00722C7A" w:rsidP="007558B9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Jabatan Alamat</w:t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  <w:t>:</w:t>
      </w:r>
      <w:r w:rsidR="00293BBB" w:rsidRPr="00293BBB">
        <w:rPr>
          <w:rFonts w:ascii="Arial" w:hAnsi="Arial" w:cs="Arial"/>
          <w:sz w:val="24"/>
          <w:szCs w:val="24"/>
        </w:rPr>
        <w:t xml:space="preserve"> </w:t>
      </w:r>
      <w:r w:rsidR="00293BB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203F51F9" w14:textId="26DBEA2C" w:rsidR="00722C7A" w:rsidRPr="0062011C" w:rsidRDefault="00722C7A" w:rsidP="007558B9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Jenis musibah</w:t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  <w:t>:</w:t>
      </w:r>
      <w:r w:rsidR="00293BBB" w:rsidRPr="00293BBB">
        <w:rPr>
          <w:rFonts w:ascii="Arial" w:hAnsi="Arial" w:cs="Arial"/>
          <w:sz w:val="24"/>
          <w:szCs w:val="24"/>
        </w:rPr>
        <w:t xml:space="preserve"> </w:t>
      </w:r>
      <w:r w:rsidR="00293BB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3EF17A7" w14:textId="4510DE1F" w:rsidR="00722C7A" w:rsidRPr="0062011C" w:rsidRDefault="00722C7A" w:rsidP="007558B9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Dampak yang ditimbulkan</w:t>
      </w:r>
      <w:r w:rsidR="00293BBB">
        <w:rPr>
          <w:rFonts w:ascii="Arial" w:hAnsi="Arial" w:cs="Arial"/>
          <w:sz w:val="24"/>
          <w:szCs w:val="24"/>
        </w:rPr>
        <w:tab/>
        <w:t>:</w:t>
      </w:r>
      <w:r w:rsidR="00293BBB" w:rsidRPr="00293BBB">
        <w:rPr>
          <w:rFonts w:ascii="Arial" w:hAnsi="Arial" w:cs="Arial"/>
          <w:sz w:val="24"/>
          <w:szCs w:val="24"/>
        </w:rPr>
        <w:t xml:space="preserve"> </w:t>
      </w:r>
      <w:r w:rsidR="00293BB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A318FEE" w14:textId="02006F2E" w:rsidR="00722C7A" w:rsidRDefault="00722C7A" w:rsidP="007558B9">
      <w:pPr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Jumlah orang</w:t>
      </w:r>
      <w:r w:rsidR="00293BBB">
        <w:rPr>
          <w:rFonts w:ascii="Arial" w:hAnsi="Arial" w:cs="Arial"/>
          <w:sz w:val="24"/>
          <w:szCs w:val="24"/>
        </w:rPr>
        <w:tab/>
      </w:r>
      <w:r w:rsidR="00293BBB">
        <w:rPr>
          <w:rFonts w:ascii="Arial" w:hAnsi="Arial" w:cs="Arial"/>
          <w:sz w:val="24"/>
          <w:szCs w:val="24"/>
        </w:rPr>
        <w:tab/>
        <w:t>:</w:t>
      </w:r>
      <w:r w:rsidR="00293BBB" w:rsidRPr="00293BBB">
        <w:rPr>
          <w:rFonts w:ascii="Arial" w:hAnsi="Arial" w:cs="Arial"/>
          <w:sz w:val="24"/>
          <w:szCs w:val="24"/>
        </w:rPr>
        <w:t xml:space="preserve"> </w:t>
      </w:r>
      <w:r w:rsidR="00293BBB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5B5EF15" w14:textId="77777777" w:rsidR="00C22887" w:rsidRPr="0062011C" w:rsidRDefault="00C22887" w:rsidP="007558B9">
      <w:pPr>
        <w:ind w:left="1440"/>
        <w:rPr>
          <w:rFonts w:ascii="Arial" w:hAnsi="Arial" w:cs="Arial"/>
          <w:sz w:val="24"/>
          <w:szCs w:val="24"/>
        </w:rPr>
      </w:pPr>
    </w:p>
    <w:p w14:paraId="44FA9FD4" w14:textId="683F7E6F" w:rsidR="00722C7A" w:rsidRDefault="00722C7A" w:rsidP="00FA7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Dengan ini kami mengajukan permohonan bantuan musibah/sakit anggota/istri anggota/anak anggota KORPRI berdasarkan keputusan DP-KAB KORPRI nomor : 60/KEP/DP-KAB/XI/2019 Tanggal 19 Nopember 2019. Demikian permohonan ini dibuat, untuk</w:t>
      </w:r>
      <w:r w:rsidR="0000724C">
        <w:rPr>
          <w:rFonts w:ascii="Arial" w:hAnsi="Arial" w:cs="Arial"/>
          <w:sz w:val="24"/>
          <w:szCs w:val="24"/>
        </w:rPr>
        <w:t xml:space="preserve"> </w:t>
      </w:r>
      <w:r w:rsidRPr="0062011C">
        <w:rPr>
          <w:rFonts w:ascii="Arial" w:hAnsi="Arial" w:cs="Arial"/>
          <w:sz w:val="24"/>
          <w:szCs w:val="24"/>
        </w:rPr>
        <w:t>menjadi pertimbangan seperlunya dan atas terkabulnya permohonan ini kami ucapkan terima kasih</w:t>
      </w:r>
      <w:r w:rsidR="00282186">
        <w:rPr>
          <w:rFonts w:ascii="Arial" w:hAnsi="Arial" w:cs="Arial"/>
          <w:sz w:val="24"/>
          <w:szCs w:val="24"/>
        </w:rPr>
        <w:t>.</w:t>
      </w:r>
    </w:p>
    <w:p w14:paraId="66E259D7" w14:textId="77777777" w:rsidR="0000724C" w:rsidRDefault="0000724C" w:rsidP="00FA7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07"/>
      </w:tblGrid>
      <w:tr w:rsidR="0000724C" w14:paraId="6943CC27" w14:textId="77777777" w:rsidTr="0000724C">
        <w:tc>
          <w:tcPr>
            <w:tcW w:w="4957" w:type="dxa"/>
          </w:tcPr>
          <w:p w14:paraId="79002189" w14:textId="77777777" w:rsidR="0000724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57983" w14:textId="5BFBC161" w:rsidR="0000724C" w:rsidRPr="0062011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62011C">
              <w:rPr>
                <w:rFonts w:ascii="Arial" w:hAnsi="Arial" w:cs="Arial"/>
                <w:sz w:val="24"/>
                <w:szCs w:val="24"/>
              </w:rPr>
              <w:t>……………………202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94B9ACC" w14:textId="77777777" w:rsidR="0000724C" w:rsidRDefault="0000724C" w:rsidP="000072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4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</w:t>
            </w:r>
          </w:p>
          <w:p w14:paraId="64E3712D" w14:textId="147E7E3F" w:rsidR="0000724C" w:rsidRPr="00563424" w:rsidRDefault="0000724C" w:rsidP="0000724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3424"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</w:p>
          <w:p w14:paraId="0479BC58" w14:textId="3841FE8B" w:rsidR="0000724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EF0BD" w14:textId="77777777" w:rsidR="0000724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F78F4" w14:textId="77777777" w:rsidR="0000724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B2C26" w14:textId="77777777" w:rsidR="0000724C" w:rsidRPr="0062011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97FC6" w14:textId="77777777" w:rsidR="0000724C" w:rsidRPr="0062011C" w:rsidRDefault="0000724C" w:rsidP="000072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(………………………………………..)</w:t>
            </w:r>
          </w:p>
          <w:p w14:paraId="2E582238" w14:textId="77777777" w:rsidR="0000724C" w:rsidRDefault="0000724C" w:rsidP="00FA7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7" w:type="dxa"/>
          </w:tcPr>
          <w:p w14:paraId="1F3A5BDA" w14:textId="77777777" w:rsidR="0000724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E5E84" w14:textId="6ED5E836" w:rsidR="0000724C" w:rsidRPr="0062011C" w:rsidRDefault="0000724C" w:rsidP="0000724C">
            <w:pPr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Lampiran persyaratan :</w:t>
            </w:r>
          </w:p>
          <w:p w14:paraId="555CA5EC" w14:textId="77777777" w:rsidR="0000724C" w:rsidRPr="0062011C" w:rsidRDefault="0000724C" w:rsidP="0000724C">
            <w:pPr>
              <w:pStyle w:val="ListParagraph"/>
              <w:numPr>
                <w:ilvl w:val="0"/>
                <w:numId w:val="5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Surat Keterangan musibah Kepala Desa/Camat</w:t>
            </w:r>
          </w:p>
          <w:p w14:paraId="5E5642DF" w14:textId="77777777" w:rsidR="0000724C" w:rsidRPr="0062011C" w:rsidRDefault="0000724C" w:rsidP="0000724C">
            <w:pPr>
              <w:pStyle w:val="ListParagraph"/>
              <w:numPr>
                <w:ilvl w:val="0"/>
                <w:numId w:val="5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Foto Copy Kartu Keluarga calon penerima Bansos</w:t>
            </w:r>
          </w:p>
          <w:p w14:paraId="2E5053AF" w14:textId="77777777" w:rsidR="0000724C" w:rsidRPr="0062011C" w:rsidRDefault="0000724C" w:rsidP="0000724C">
            <w:pPr>
              <w:pStyle w:val="ListParagraph"/>
              <w:numPr>
                <w:ilvl w:val="0"/>
                <w:numId w:val="5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Foto copy KTP calon penerima Bansos</w:t>
            </w:r>
          </w:p>
          <w:p w14:paraId="5AA71EEA" w14:textId="77777777" w:rsidR="0000724C" w:rsidRPr="0062011C" w:rsidRDefault="0000724C" w:rsidP="0000724C">
            <w:pPr>
              <w:pStyle w:val="ListParagraph"/>
              <w:numPr>
                <w:ilvl w:val="0"/>
                <w:numId w:val="5"/>
              </w:numPr>
              <w:ind w:left="319" w:hanging="3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7D82">
              <w:rPr>
                <w:rFonts w:ascii="Arial" w:hAnsi="Arial" w:cs="Arial"/>
                <w:sz w:val="24"/>
                <w:szCs w:val="24"/>
              </w:rPr>
              <w:t>Nomor Rekening pemohon/Penanggungjawab.</w:t>
            </w:r>
          </w:p>
          <w:p w14:paraId="06258AA0" w14:textId="77777777" w:rsidR="0000724C" w:rsidRDefault="0000724C" w:rsidP="00FA70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1CF933" w14:textId="77777777" w:rsidR="0000724C" w:rsidRPr="0062011C" w:rsidRDefault="0000724C" w:rsidP="00FA70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A51FE6" w14:textId="41C56FD4" w:rsidR="00722C7A" w:rsidRPr="0062011C" w:rsidRDefault="00722C7A" w:rsidP="00722C7A">
      <w:pPr>
        <w:rPr>
          <w:rFonts w:ascii="Arial" w:hAnsi="Arial" w:cs="Arial"/>
          <w:sz w:val="24"/>
          <w:szCs w:val="24"/>
        </w:rPr>
      </w:pPr>
    </w:p>
    <w:sectPr w:rsidR="00722C7A" w:rsidRPr="0062011C" w:rsidSect="0062011C">
      <w:pgSz w:w="12242" w:h="18722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6BE9"/>
    <w:multiLevelType w:val="hybridMultilevel"/>
    <w:tmpl w:val="CE9235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12DB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7C72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DA40F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5BE1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0B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11"/>
    <w:rsid w:val="0000724C"/>
    <w:rsid w:val="00025F7D"/>
    <w:rsid w:val="00042E6A"/>
    <w:rsid w:val="000E267D"/>
    <w:rsid w:val="000F1378"/>
    <w:rsid w:val="001073C1"/>
    <w:rsid w:val="001832A4"/>
    <w:rsid w:val="001839FF"/>
    <w:rsid w:val="001E6011"/>
    <w:rsid w:val="002077DF"/>
    <w:rsid w:val="002104C0"/>
    <w:rsid w:val="002504C2"/>
    <w:rsid w:val="00282186"/>
    <w:rsid w:val="00293BAB"/>
    <w:rsid w:val="00293BBB"/>
    <w:rsid w:val="002D3E2C"/>
    <w:rsid w:val="002F1A7A"/>
    <w:rsid w:val="003E6345"/>
    <w:rsid w:val="00415F17"/>
    <w:rsid w:val="00455F15"/>
    <w:rsid w:val="00461FF4"/>
    <w:rsid w:val="004C2A07"/>
    <w:rsid w:val="0054548B"/>
    <w:rsid w:val="00563424"/>
    <w:rsid w:val="005A4F08"/>
    <w:rsid w:val="0062011C"/>
    <w:rsid w:val="00642ACA"/>
    <w:rsid w:val="00647027"/>
    <w:rsid w:val="007062A1"/>
    <w:rsid w:val="00722C7A"/>
    <w:rsid w:val="007558B9"/>
    <w:rsid w:val="007B01F1"/>
    <w:rsid w:val="007D2DC5"/>
    <w:rsid w:val="007D6B04"/>
    <w:rsid w:val="00807FCA"/>
    <w:rsid w:val="00820BC5"/>
    <w:rsid w:val="00837D82"/>
    <w:rsid w:val="008C4B22"/>
    <w:rsid w:val="008C51AC"/>
    <w:rsid w:val="0093289E"/>
    <w:rsid w:val="00960ED6"/>
    <w:rsid w:val="00961E8E"/>
    <w:rsid w:val="00A5610B"/>
    <w:rsid w:val="00A8696D"/>
    <w:rsid w:val="00A91057"/>
    <w:rsid w:val="00AC3062"/>
    <w:rsid w:val="00B60B38"/>
    <w:rsid w:val="00B64DF5"/>
    <w:rsid w:val="00BF205A"/>
    <w:rsid w:val="00C22887"/>
    <w:rsid w:val="00C53EE0"/>
    <w:rsid w:val="00CA78DD"/>
    <w:rsid w:val="00CB3A75"/>
    <w:rsid w:val="00CF2B38"/>
    <w:rsid w:val="00D23328"/>
    <w:rsid w:val="00D93B02"/>
    <w:rsid w:val="00DB0AA7"/>
    <w:rsid w:val="00E0080C"/>
    <w:rsid w:val="00E117A6"/>
    <w:rsid w:val="00E61F09"/>
    <w:rsid w:val="00EF45C4"/>
    <w:rsid w:val="00F96127"/>
    <w:rsid w:val="00FA7095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F909"/>
  <w15:chartTrackingRefBased/>
  <w15:docId w15:val="{91BBE40A-D6A0-4CE7-AFCA-3DFD9C3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CF11-21F9-4D65-B911-2018835C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63</cp:revision>
  <dcterms:created xsi:type="dcterms:W3CDTF">2021-08-23T04:06:00Z</dcterms:created>
  <dcterms:modified xsi:type="dcterms:W3CDTF">2021-09-09T06:30:00Z</dcterms:modified>
</cp:coreProperties>
</file>